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5EB" w:rsidRPr="005305EB" w:rsidRDefault="005305EB" w:rsidP="005305EB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5305E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</w:p>
    <w:p w:rsidR="005305EB" w:rsidRPr="005305EB" w:rsidRDefault="005305EB" w:rsidP="005305EB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5305EB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 Хореографического объединения</w:t>
      </w:r>
    </w:p>
    <w:p w:rsidR="005305EB" w:rsidRPr="005305EB" w:rsidRDefault="005305EB" w:rsidP="005305EB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5305E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«АРТи»2</w:t>
      </w:r>
    </w:p>
    <w:p w:rsidR="005305EB" w:rsidRPr="005305EB" w:rsidRDefault="005305EB" w:rsidP="005305EB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305E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5305E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5305EB" w:rsidRPr="005305EB" w:rsidRDefault="005305EB" w:rsidP="005305EB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305EB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Дата</w:t>
      </w:r>
      <w:r w:rsidRPr="005305E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22.04.20</w:t>
      </w:r>
    </w:p>
    <w:p w:rsidR="005305EB" w:rsidRPr="005305EB" w:rsidRDefault="005305EB" w:rsidP="005305EB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305E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</w:t>
      </w:r>
    </w:p>
    <w:p w:rsidR="005305EB" w:rsidRPr="005305EB" w:rsidRDefault="005305EB" w:rsidP="005305EB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305E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15:20-16:50</w:t>
      </w:r>
    </w:p>
    <w:p w:rsidR="005305EB" w:rsidRPr="005305EB" w:rsidRDefault="005305EB" w:rsidP="005305EB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305E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5305EB" w:rsidRPr="005305EB" w:rsidRDefault="005305EB" w:rsidP="005305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305E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5305E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5305E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5305EB" w:rsidRPr="005305EB" w:rsidRDefault="005305EB" w:rsidP="005305EB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305E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5305EB" w:rsidRPr="005305EB" w:rsidRDefault="005305EB" w:rsidP="005305E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305E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5305EB" w:rsidRPr="005305EB" w:rsidRDefault="005305EB" w:rsidP="005305E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305E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5305E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5305E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5305EB" w:rsidRPr="005305EB" w:rsidRDefault="005305EB" w:rsidP="005305E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5305E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Формировать стойкий интерес </w:t>
      </w:r>
      <w:proofErr w:type="gramStart"/>
      <w:r w:rsidRPr="005305E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5305E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занятия хореографией</w:t>
      </w:r>
    </w:p>
    <w:tbl>
      <w:tblPr>
        <w:tblW w:w="10099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2384"/>
        <w:gridCol w:w="1259"/>
        <w:gridCol w:w="2517"/>
        <w:gridCol w:w="1625"/>
        <w:gridCol w:w="2314"/>
      </w:tblGrid>
      <w:tr w:rsidR="005305EB" w:rsidRPr="005305EB" w:rsidTr="001D602C">
        <w:trPr>
          <w:trHeight w:val="1025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5305EB" w:rsidRPr="005305EB" w:rsidRDefault="005305EB" w:rsidP="0053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305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305EB" w:rsidRPr="005305EB" w:rsidRDefault="005305EB" w:rsidP="005305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305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5305EB" w:rsidRPr="005305EB" w:rsidRDefault="005305EB" w:rsidP="005305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305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305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305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5305EB" w:rsidRPr="005305EB" w:rsidTr="001D602C">
        <w:trPr>
          <w:trHeight w:val="1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5305E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5305E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упражнений для развития координации, упражнения партерные в модерн джаз танце </w:t>
            </w:r>
          </w:p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6" w:history="1">
              <w:r w:rsidRPr="005305E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shd w:val="clear" w:color="auto" w:fill="FFFFFF"/>
                  <w:lang w:eastAsia="ru-RU"/>
                </w:rPr>
                <w:t>https://vk.com/video355830649_456239126</w:t>
              </w:r>
            </w:hyperlink>
          </w:p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5305E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5305E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5305E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53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305EB">
              <w:rPr>
                <w:rFonts w:ascii="Times New Roman" w:eastAsia="Times New Roman" w:hAnsi="Times New Roman" w:cs="Times New Roman"/>
                <w:lang w:eastAsia="ru-RU"/>
              </w:rPr>
              <w:t xml:space="preserve"> Комплексы разогрева выполнять на каждом занятии.</w:t>
            </w:r>
          </w:p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305EB">
              <w:rPr>
                <w:rFonts w:ascii="Times New Roman" w:eastAsia="Times New Roman" w:hAnsi="Times New Roman" w:cs="Times New Roman"/>
                <w:lang w:eastAsia="ru-RU"/>
              </w:rPr>
              <w:t>Домашнее задание.</w:t>
            </w:r>
          </w:p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5EB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53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</w:t>
            </w:r>
            <w:proofErr w:type="gramStart"/>
            <w:r w:rsidRPr="0053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5305E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2 дня после занятия </w:t>
            </w:r>
          </w:p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305EB" w:rsidRPr="005305EB" w:rsidRDefault="005305EB" w:rsidP="005305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5EB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Видео отчёт – самый лучший вариант исполнения присылать на почту. Возникшие вопросы – задавать в </w:t>
            </w:r>
            <w:r w:rsidRPr="005305EB"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en-US"/>
              </w:rPr>
              <w:t>WA</w:t>
            </w:r>
          </w:p>
        </w:tc>
      </w:tr>
    </w:tbl>
    <w:p w:rsidR="0037090F" w:rsidRDefault="0037090F">
      <w:bookmarkStart w:id="0" w:name="_GoBack"/>
      <w:bookmarkEnd w:id="0"/>
    </w:p>
    <w:sectPr w:rsidR="00370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35A"/>
    <w:rsid w:val="0012435A"/>
    <w:rsid w:val="0037090F"/>
    <w:rsid w:val="00530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video355830649_45623912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2020-04-22T08:50:00Z</dcterms:created>
  <dcterms:modified xsi:type="dcterms:W3CDTF">2020-04-22T08:50:00Z</dcterms:modified>
</cp:coreProperties>
</file>